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16F" w:rsidRPr="00905C1F" w:rsidRDefault="00DC116F" w:rsidP="00DC116F">
      <w:pPr>
        <w:pStyle w:val="NoSpacing"/>
        <w:jc w:val="center"/>
        <w:rPr>
          <w:b/>
          <w:noProof/>
          <w:color w:val="4472C4" w:themeColor="accent5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DC116F">
        <w:rPr>
          <w:b/>
          <w:noProof/>
          <w:color w:val="4472C4" w:themeColor="accent5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5924550</wp:posOffset>
            </wp:positionH>
            <wp:positionV relativeFrom="paragraph">
              <wp:posOffset>0</wp:posOffset>
            </wp:positionV>
            <wp:extent cx="647700" cy="647700"/>
            <wp:effectExtent l="0" t="0" r="0" b="0"/>
            <wp:wrapTight wrapText="bothSides">
              <wp:wrapPolygon edited="0">
                <wp:start x="0" y="0"/>
                <wp:lineTo x="0" y="20965"/>
                <wp:lineTo x="20965" y="20965"/>
                <wp:lineTo x="2096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color w:val="4472C4" w:themeColor="accent5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    </w:t>
      </w:r>
      <w:r w:rsidRPr="00905C1F">
        <w:rPr>
          <w:b/>
          <w:noProof/>
          <w:color w:val="4472C4" w:themeColor="accent5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CITY OF YATES CENTER</w:t>
      </w:r>
    </w:p>
    <w:p w:rsidR="00DC116F" w:rsidRPr="00905C1F" w:rsidRDefault="00DC116F" w:rsidP="00DC116F">
      <w:pPr>
        <w:pStyle w:val="NoSpacing"/>
        <w:jc w:val="center"/>
        <w:rPr>
          <w:b/>
          <w:noProof/>
          <w:color w:val="4472C4" w:themeColor="accent5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905C1F">
        <w:rPr>
          <w:b/>
          <w:noProof/>
          <w:color w:val="4472C4" w:themeColor="accent5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   APPLICATION FOR WATER</w:t>
      </w:r>
    </w:p>
    <w:p w:rsidR="00905C1F" w:rsidRDefault="00905C1F" w:rsidP="00905C1F">
      <w:pPr>
        <w:pStyle w:val="NoSpacing"/>
        <w:rPr>
          <w:noProof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3274D" w:rsidRDefault="00DC116F" w:rsidP="0033274D">
      <w:pPr>
        <w:pStyle w:val="NoSpacing"/>
        <w:jc w:val="right"/>
        <w:rPr>
          <w:noProof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05C1F">
        <w:rPr>
          <w:noProof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DATE:_____________________</w:t>
      </w:r>
      <w:r w:rsidR="00905C1F">
        <w:rPr>
          <w:noProof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</w:t>
      </w:r>
      <w:r w:rsidR="0033274D">
        <w:rPr>
          <w:noProof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</w:t>
      </w:r>
    </w:p>
    <w:p w:rsidR="0033274D" w:rsidRPr="0033274D" w:rsidRDefault="0033274D" w:rsidP="0033274D">
      <w:pPr>
        <w:pStyle w:val="NoSpacing"/>
        <w:rPr>
          <w:b/>
          <w:noProof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3274D">
        <w:rPr>
          <w:b/>
          <w:noProof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Applicant’s Information</w:t>
      </w:r>
    </w:p>
    <w:p w:rsidR="00DC116F" w:rsidRPr="00905C1F" w:rsidRDefault="00DC116F" w:rsidP="0033274D">
      <w:pPr>
        <w:pStyle w:val="NoSpacing"/>
        <w:rPr>
          <w:noProof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05C1F">
        <w:rPr>
          <w:noProof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905C1F">
        <w:rPr>
          <w:noProof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:rsidR="00DC116F" w:rsidRPr="00905C1F" w:rsidRDefault="00DC116F" w:rsidP="00DC116F">
      <w:pPr>
        <w:pStyle w:val="NoSpacing"/>
        <w:rPr>
          <w:noProof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05C1F">
        <w:rPr>
          <w:noProof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NAME:________________________</w:t>
      </w:r>
      <w:r w:rsidRPr="00905C1F">
        <w:rPr>
          <w:noProof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905C1F">
        <w:rPr>
          <w:noProof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905C1F">
        <w:rPr>
          <w:noProof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MAIDEN NAME:_______________________</w:t>
      </w:r>
      <w:r w:rsidR="00704A15">
        <w:rPr>
          <w:noProof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</w:t>
      </w:r>
    </w:p>
    <w:p w:rsidR="00DC116F" w:rsidRPr="00905C1F" w:rsidRDefault="00DC116F" w:rsidP="00DC116F">
      <w:pPr>
        <w:pStyle w:val="NoSpacing"/>
        <w:rPr>
          <w:noProof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05C1F">
        <w:rPr>
          <w:noProof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ADDRESS:___________________________________________________________</w:t>
      </w:r>
      <w:r w:rsidR="00905C1F">
        <w:rPr>
          <w:noProof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</w:t>
      </w:r>
      <w:r w:rsidR="00704A15">
        <w:rPr>
          <w:noProof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</w:t>
      </w:r>
    </w:p>
    <w:p w:rsidR="00DC116F" w:rsidRPr="00905C1F" w:rsidRDefault="00DC116F" w:rsidP="00DC116F">
      <w:pPr>
        <w:pStyle w:val="NoSpacing"/>
        <w:rPr>
          <w:noProof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05C1F">
        <w:rPr>
          <w:noProof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 YOU (circle one)</w:t>
      </w:r>
      <w:r w:rsidRPr="00905C1F">
        <w:rPr>
          <w:noProof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905C1F">
        <w:rPr>
          <w:noProof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905C1F">
        <w:rPr>
          <w:noProof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905C1F">
        <w:rPr>
          <w:noProof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OWN</w:t>
      </w:r>
      <w:r w:rsidRPr="00905C1F">
        <w:rPr>
          <w:noProof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905C1F">
        <w:rPr>
          <w:noProof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RENT</w:t>
      </w:r>
    </w:p>
    <w:p w:rsidR="00DC116F" w:rsidRPr="00905C1F" w:rsidRDefault="00DC116F" w:rsidP="00DC116F">
      <w:pPr>
        <w:pStyle w:val="NoSpacing"/>
        <w:rPr>
          <w:noProof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05C1F">
        <w:rPr>
          <w:noProof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LANDLORD’S NAME &amp; ADDRESS:_________________________________________</w:t>
      </w:r>
      <w:r w:rsidR="00905C1F">
        <w:rPr>
          <w:noProof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</w:t>
      </w:r>
      <w:r w:rsidR="0033274D">
        <w:rPr>
          <w:noProof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</w:t>
      </w:r>
    </w:p>
    <w:p w:rsidR="00DC116F" w:rsidRPr="00905C1F" w:rsidRDefault="00DC116F" w:rsidP="00DC116F">
      <w:pPr>
        <w:pStyle w:val="NoSpacing"/>
        <w:rPr>
          <w:noProof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05C1F">
        <w:rPr>
          <w:noProof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DATE OF BIRTH:___________________</w:t>
      </w:r>
      <w:r w:rsidRPr="00905C1F">
        <w:rPr>
          <w:noProof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SOCIAL SECURITY #:_______________</w:t>
      </w:r>
      <w:r w:rsidR="00905C1F">
        <w:rPr>
          <w:noProof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</w:t>
      </w:r>
      <w:r w:rsidR="0033274D">
        <w:rPr>
          <w:noProof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</w:t>
      </w:r>
    </w:p>
    <w:p w:rsidR="00DC116F" w:rsidRPr="00905C1F" w:rsidRDefault="00DC116F" w:rsidP="00DC116F">
      <w:pPr>
        <w:pStyle w:val="NoSpacing"/>
        <w:rPr>
          <w:noProof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05C1F">
        <w:rPr>
          <w:noProof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DRIVER’S LICENSE:____________</w:t>
      </w:r>
      <w:r w:rsidR="0033274D">
        <w:rPr>
          <w:noProof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</w:t>
      </w:r>
      <w:r w:rsidR="0033274D">
        <w:rPr>
          <w:noProof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TELEPHONE #:__________________________</w:t>
      </w:r>
    </w:p>
    <w:p w:rsidR="00DC116F" w:rsidRDefault="00967079" w:rsidP="00DC116F">
      <w:pPr>
        <w:pStyle w:val="NoSpacing"/>
        <w:rPr>
          <w:noProof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05C1F">
        <w:rPr>
          <w:noProof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EMPLOYER:__________________________________________________________</w:t>
      </w:r>
      <w:r w:rsidR="00905C1F">
        <w:rPr>
          <w:noProof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</w:t>
      </w:r>
    </w:p>
    <w:p w:rsidR="00967079" w:rsidRDefault="00967079" w:rsidP="00DC116F">
      <w:pPr>
        <w:pStyle w:val="NoSpacing"/>
        <w:rPr>
          <w:noProof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67079" w:rsidRPr="00905C1F" w:rsidRDefault="00967079" w:rsidP="00DC116F">
      <w:pPr>
        <w:pStyle w:val="NoSpacing"/>
        <w:rPr>
          <w:b/>
          <w:noProof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05C1F">
        <w:rPr>
          <w:b/>
          <w:noProof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Spouse’</w:t>
      </w:r>
      <w:r w:rsidR="00905C1F" w:rsidRPr="00905C1F">
        <w:rPr>
          <w:b/>
          <w:noProof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 Information</w:t>
      </w:r>
    </w:p>
    <w:p w:rsidR="00905C1F" w:rsidRDefault="00905C1F" w:rsidP="00DC116F">
      <w:pPr>
        <w:pStyle w:val="NoSpacing"/>
        <w:rPr>
          <w:noProof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67079" w:rsidRPr="00905C1F" w:rsidRDefault="00967079" w:rsidP="00DC116F">
      <w:pPr>
        <w:pStyle w:val="NoSpacing"/>
        <w:rPr>
          <w:noProof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05C1F">
        <w:rPr>
          <w:noProof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SPOUSE’S NAME:____________________</w:t>
      </w:r>
      <w:r w:rsidR="0033274D">
        <w:rPr>
          <w:noProof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</w:t>
      </w:r>
      <w:r w:rsidR="0033274D">
        <w:rPr>
          <w:noProof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905C1F">
        <w:rPr>
          <w:noProof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MAIDEN NAME:__________________</w:t>
      </w:r>
      <w:r w:rsidR="0033274D">
        <w:rPr>
          <w:noProof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</w:t>
      </w:r>
    </w:p>
    <w:p w:rsidR="00DC116F" w:rsidRPr="00905C1F" w:rsidRDefault="00967079" w:rsidP="00DC116F">
      <w:pPr>
        <w:pStyle w:val="NoSpacing"/>
        <w:rPr>
          <w:noProof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05C1F">
        <w:rPr>
          <w:noProof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DATE OF BIRTH:_____________________</w:t>
      </w:r>
      <w:r w:rsidR="0033274D">
        <w:rPr>
          <w:noProof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</w:t>
      </w:r>
      <w:r w:rsidRPr="00905C1F">
        <w:rPr>
          <w:noProof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33274D">
        <w:rPr>
          <w:noProof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905C1F">
        <w:rPr>
          <w:noProof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SOCIAL SECURITY #:_______________</w:t>
      </w:r>
      <w:r w:rsidR="0033274D">
        <w:rPr>
          <w:noProof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</w:t>
      </w:r>
    </w:p>
    <w:p w:rsidR="00967079" w:rsidRPr="00905C1F" w:rsidRDefault="00967079" w:rsidP="00DC116F">
      <w:pPr>
        <w:pStyle w:val="NoSpacing"/>
        <w:rPr>
          <w:noProof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05C1F">
        <w:rPr>
          <w:noProof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DRIVER’S LICENSE #___________________</w:t>
      </w:r>
      <w:r w:rsidR="0033274D">
        <w:rPr>
          <w:noProof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</w:t>
      </w:r>
      <w:r w:rsidR="0033274D">
        <w:rPr>
          <w:noProof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33274D">
        <w:rPr>
          <w:noProof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TELEPHONE #:____________________</w:t>
      </w:r>
    </w:p>
    <w:p w:rsidR="00967079" w:rsidRDefault="00967079" w:rsidP="00DC116F">
      <w:pPr>
        <w:pStyle w:val="NoSpacing"/>
        <w:rPr>
          <w:noProof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05C1F">
        <w:rPr>
          <w:noProof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EMPLOYER:__________________________________________________________</w:t>
      </w:r>
      <w:r w:rsidR="0033274D">
        <w:rPr>
          <w:noProof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</w:t>
      </w:r>
    </w:p>
    <w:p w:rsidR="00967079" w:rsidRDefault="00967079" w:rsidP="00DC116F">
      <w:pPr>
        <w:pStyle w:val="NoSpacing"/>
        <w:rPr>
          <w:noProof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05C1F" w:rsidRDefault="00905C1F" w:rsidP="00DC116F">
      <w:pPr>
        <w:pStyle w:val="NoSpacing"/>
        <w:rPr>
          <w:noProof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05C1F" w:rsidRDefault="00967079" w:rsidP="00905C1F">
      <w:pPr>
        <w:pStyle w:val="NoSpacing"/>
        <w:rPr>
          <w:noProof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DO YOU WANT THIS UTILITY </w:t>
      </w:r>
      <w:r w:rsidR="00905C1F">
        <w:rPr>
          <w:noProof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BILL </w:t>
      </w:r>
      <w:r>
        <w:rPr>
          <w:noProof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BILL</w:t>
      </w:r>
      <w:r w:rsidR="00905C1F">
        <w:rPr>
          <w:noProof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ED</w:t>
      </w:r>
      <w:r>
        <w:rPr>
          <w:noProof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05C1F">
        <w:rPr>
          <w:noProof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TO </w:t>
      </w:r>
      <w:r>
        <w:rPr>
          <w:noProof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(circle one)</w:t>
      </w:r>
      <w:r>
        <w:rPr>
          <w:noProof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noProof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:rsidR="00967079" w:rsidRDefault="00905C1F" w:rsidP="00905C1F">
      <w:pPr>
        <w:pStyle w:val="NoSpacing"/>
        <w:jc w:val="center"/>
        <w:rPr>
          <w:noProof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Applicant’s Name Only </w:t>
      </w:r>
      <w:r>
        <w:rPr>
          <w:noProof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or</w:t>
      </w:r>
      <w:r>
        <w:rPr>
          <w:noProof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Applicant &amp; Spouse</w:t>
      </w:r>
    </w:p>
    <w:p w:rsidR="00A33B5F" w:rsidRDefault="00A33B5F" w:rsidP="00905C1F">
      <w:pPr>
        <w:pStyle w:val="NoSpacing"/>
        <w:jc w:val="center"/>
        <w:rPr>
          <w:noProof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33B5F" w:rsidRDefault="00A33B5F" w:rsidP="00905C1F">
      <w:pPr>
        <w:pStyle w:val="NoSpacing"/>
        <w:jc w:val="center"/>
        <w:rPr>
          <w:noProof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33B5F" w:rsidRDefault="00A33B5F" w:rsidP="00A33B5F">
      <w:pPr>
        <w:pStyle w:val="NoSpacing"/>
        <w:rPr>
          <w:noProof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SIGNATURE OF APPLICANT:__________________________________________</w:t>
      </w:r>
    </w:p>
    <w:p w:rsidR="00905C1F" w:rsidRDefault="00905C1F" w:rsidP="00905C1F">
      <w:pPr>
        <w:pStyle w:val="NoSpacing"/>
        <w:jc w:val="center"/>
        <w:rPr>
          <w:noProof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33B5F" w:rsidRDefault="00A33B5F" w:rsidP="00905C1F">
      <w:pPr>
        <w:pStyle w:val="NoSpacing"/>
        <w:jc w:val="center"/>
        <w:rPr>
          <w:noProof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</w:p>
    <w:p w:rsidR="00905C1F" w:rsidRDefault="00905C1F" w:rsidP="00905C1F">
      <w:pPr>
        <w:pStyle w:val="NoSpacing"/>
        <w:numPr>
          <w:ilvl w:val="0"/>
          <w:numId w:val="1"/>
        </w:numPr>
        <w:rPr>
          <w:noProof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You must have the name &amp; address of your landlord or you will not be given water service. </w:t>
      </w:r>
    </w:p>
    <w:p w:rsidR="00905C1F" w:rsidRDefault="00905C1F" w:rsidP="00905C1F">
      <w:pPr>
        <w:pStyle w:val="NoSpacing"/>
        <w:numPr>
          <w:ilvl w:val="0"/>
          <w:numId w:val="1"/>
        </w:numPr>
        <w:rPr>
          <w:noProof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You must have a picture ID with your name or water service will not be given.</w:t>
      </w:r>
    </w:p>
    <w:p w:rsidR="00DC116F" w:rsidRPr="00DC116F" w:rsidRDefault="00DC116F" w:rsidP="00DC116F">
      <w:pPr>
        <w:pStyle w:val="NoSpacing"/>
        <w:rPr>
          <w:noProof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DC116F" w:rsidRPr="00DC116F" w:rsidSect="00DC116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191571"/>
    <w:multiLevelType w:val="hybridMultilevel"/>
    <w:tmpl w:val="8312CC8A"/>
    <w:lvl w:ilvl="0" w:tplc="DD94044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16F"/>
    <w:rsid w:val="001D07DB"/>
    <w:rsid w:val="0033274D"/>
    <w:rsid w:val="00704A15"/>
    <w:rsid w:val="007C2F73"/>
    <w:rsid w:val="00905C1F"/>
    <w:rsid w:val="00967079"/>
    <w:rsid w:val="00A33B5F"/>
    <w:rsid w:val="00DC1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8ADCB4-9B9D-4E93-9E32-44F4E171C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C116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27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7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Yates Center</dc:creator>
  <cp:keywords/>
  <dc:description/>
  <cp:lastModifiedBy>City Yates Center</cp:lastModifiedBy>
  <cp:revision>1</cp:revision>
  <cp:lastPrinted>2017-05-09T19:15:00Z</cp:lastPrinted>
  <dcterms:created xsi:type="dcterms:W3CDTF">2017-05-09T16:42:00Z</dcterms:created>
  <dcterms:modified xsi:type="dcterms:W3CDTF">2017-05-09T19:32:00Z</dcterms:modified>
</cp:coreProperties>
</file>